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9A" w:rsidRDefault="00B66A94" w:rsidP="00E01488">
      <w:pPr>
        <w:jc w:val="center"/>
        <w:rPr>
          <w:b/>
          <w:sz w:val="32"/>
        </w:rPr>
      </w:pPr>
      <w:r>
        <w:rPr>
          <w:b/>
          <w:noProof/>
          <w:sz w:val="32"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5364480</wp:posOffset>
            </wp:positionH>
            <wp:positionV relativeFrom="paragraph">
              <wp:posOffset>-333375</wp:posOffset>
            </wp:positionV>
            <wp:extent cx="702310" cy="847725"/>
            <wp:effectExtent l="19050" t="0" r="2540" b="0"/>
            <wp:wrapNone/>
            <wp:docPr id="8" name="Image 6" descr="d:\Users\Hp\Downloads\blaso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Hp\Downloads\blason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6315075</wp:posOffset>
            </wp:positionH>
            <wp:positionV relativeFrom="paragraph">
              <wp:posOffset>-331075</wp:posOffset>
            </wp:positionV>
            <wp:extent cx="609600" cy="788276"/>
            <wp:effectExtent l="19050" t="0" r="0" b="0"/>
            <wp:wrapNone/>
            <wp:docPr id="4" name="Image 1" descr="d:\Users\Hp\Downloads\BLASO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Hp\Downloads\BLASON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-209550</wp:posOffset>
            </wp:positionV>
            <wp:extent cx="742950" cy="666750"/>
            <wp:effectExtent l="19050" t="0" r="0" b="0"/>
            <wp:wrapNone/>
            <wp:docPr id="1" name="Image 3" descr="d:\Users\Hp\Downloads\100px-Blason_ville_fr_Oppède_(Vaucluse).sv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Hp\Downloads\100px-Blason_ville_fr_Oppède_(Vaucluse).svg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-209550</wp:posOffset>
            </wp:positionV>
            <wp:extent cx="561975" cy="638175"/>
            <wp:effectExtent l="19050" t="0" r="952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-304800</wp:posOffset>
            </wp:positionV>
            <wp:extent cx="1076325" cy="100012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5561">
        <w:rPr>
          <w:b/>
          <w:noProof/>
          <w:sz w:val="32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2494280</wp:posOffset>
            </wp:positionH>
            <wp:positionV relativeFrom="paragraph">
              <wp:posOffset>-209550</wp:posOffset>
            </wp:positionV>
            <wp:extent cx="2753995" cy="923925"/>
            <wp:effectExtent l="19050" t="0" r="8255" b="0"/>
            <wp:wrapSquare wrapText="bothSides"/>
            <wp:docPr id="6" name="Image 5" descr="LOGO FRANCAS GRAND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RANCAS GRAND quadri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C27" w:rsidRDefault="00B66A94" w:rsidP="007F061D">
      <w:pPr>
        <w:rPr>
          <w:b/>
          <w:sz w:val="32"/>
        </w:rPr>
      </w:pPr>
      <w:r>
        <w:rPr>
          <w:b/>
          <w:noProof/>
          <w:sz w:val="32"/>
          <w:lang w:eastAsia="fr-F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178435</wp:posOffset>
            </wp:positionV>
            <wp:extent cx="1800225" cy="866775"/>
            <wp:effectExtent l="19050" t="0" r="9525" b="0"/>
            <wp:wrapNone/>
            <wp:docPr id="11" name="Image 11" descr="C:\Users\Elodie\Documents\ACM Saumane Fontaines\LOGO SAUMANE QUADRI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odie\Documents\ACM Saumane Fontaines\LOGO SAUMANE QUADRI_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2DAB" w:rsidRPr="008F2DAB" w:rsidRDefault="00E01488" w:rsidP="007F061D">
      <w:pPr>
        <w:rPr>
          <w:b/>
          <w:sz w:val="32"/>
        </w:rPr>
      </w:pPr>
      <w:r w:rsidRPr="00E01488">
        <w:rPr>
          <w:b/>
          <w:sz w:val="32"/>
        </w:rPr>
        <w:t>FICHE D’INSCRIPTION</w:t>
      </w:r>
      <w:r w:rsidR="00915561">
        <w:rPr>
          <w:b/>
          <w:sz w:val="32"/>
        </w:rPr>
        <w:t>S</w:t>
      </w:r>
    </w:p>
    <w:p w:rsidR="008F2DAB" w:rsidRPr="00E01488" w:rsidRDefault="00AE18B3" w:rsidP="008F2DAB">
      <w:pPr>
        <w:jc w:val="center"/>
        <w:rPr>
          <w:b/>
          <w:sz w:val="32"/>
        </w:rPr>
      </w:pPr>
      <w:r>
        <w:rPr>
          <w:b/>
          <w:sz w:val="32"/>
        </w:rPr>
        <w:t>Vacances d’</w:t>
      </w:r>
      <w:r w:rsidR="00915561">
        <w:rPr>
          <w:b/>
          <w:sz w:val="32"/>
        </w:rPr>
        <w:t>Hiver 2023</w:t>
      </w:r>
    </w:p>
    <w:p w:rsidR="00E01488" w:rsidRDefault="00B40017" w:rsidP="00E01488">
      <w:pPr>
        <w:jc w:val="center"/>
        <w:rPr>
          <w:b/>
          <w:sz w:val="32"/>
        </w:rPr>
      </w:pPr>
      <w:r>
        <w:rPr>
          <w:b/>
          <w:noProof/>
          <w:sz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.4pt;margin-top:29.25pt;width:482.25pt;height:90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">
            <v:textbox>
              <w:txbxContent>
                <w:p w:rsidR="00E01488" w:rsidRDefault="00E01488">
                  <w:pPr>
                    <w:rPr>
                      <w:b/>
                    </w:rPr>
                  </w:pPr>
                  <w:r w:rsidRPr="00E01488">
                    <w:rPr>
                      <w:b/>
                    </w:rPr>
                    <w:t xml:space="preserve">Accueil </w:t>
                  </w:r>
                  <w:r w:rsidR="003063E3">
                    <w:rPr>
                      <w:b/>
                    </w:rPr>
                    <w:t>extrascolaire</w:t>
                  </w:r>
                  <w:r w:rsidRPr="00E01488">
                    <w:rPr>
                      <w:b/>
                    </w:rPr>
                    <w:t>:</w:t>
                  </w:r>
                </w:p>
                <w:p w:rsidR="00E01488" w:rsidRPr="002C21D1" w:rsidRDefault="00E01488">
                  <w:r w:rsidRPr="002C21D1">
                    <w:t>Nom et prénom :……………………………………………………………………………………………….</w:t>
                  </w:r>
                </w:p>
                <w:p w:rsidR="00E01488" w:rsidRPr="002C21D1" w:rsidRDefault="00E01488">
                  <w:r w:rsidRPr="002C21D1">
                    <w:t>Date de naissance : …………………………………………………………………………………………..</w:t>
                  </w:r>
                </w:p>
                <w:p w:rsidR="00E01488" w:rsidRPr="002C21D1" w:rsidRDefault="00195C05">
                  <w:r>
                    <w:tab/>
                    <w:t xml:space="preserve">            </w:t>
                  </w:r>
                </w:p>
                <w:p w:rsidR="00E01488" w:rsidRPr="00E01488" w:rsidRDefault="00E0148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A52904">
        <w:rPr>
          <w:b/>
          <w:sz w:val="32"/>
        </w:rPr>
        <w:t xml:space="preserve"> Accueil Multi-site « Les 4 Cigales »</w:t>
      </w:r>
      <w:r w:rsidR="00846F63">
        <w:rPr>
          <w:b/>
          <w:sz w:val="32"/>
        </w:rPr>
        <w:t xml:space="preserve"> </w:t>
      </w:r>
      <w:r w:rsidR="00846F63" w:rsidRPr="00846F63">
        <w:rPr>
          <w:b/>
        </w:rPr>
        <w:t xml:space="preserve">(Site de </w:t>
      </w:r>
      <w:proofErr w:type="spellStart"/>
      <w:r w:rsidR="00511DC6">
        <w:rPr>
          <w:b/>
        </w:rPr>
        <w:t>Saumane</w:t>
      </w:r>
      <w:proofErr w:type="spellEnd"/>
      <w:r w:rsidR="00511DC6">
        <w:rPr>
          <w:b/>
        </w:rPr>
        <w:t xml:space="preserve"> de Vaucluse</w:t>
      </w:r>
      <w:r w:rsidR="00846F63" w:rsidRPr="00846F63">
        <w:rPr>
          <w:b/>
        </w:rPr>
        <w:t>)</w:t>
      </w:r>
      <w:bookmarkStart w:id="0" w:name="_GoBack"/>
      <w:bookmarkEnd w:id="0"/>
    </w:p>
    <w:p w:rsidR="002C21D1" w:rsidRDefault="002C21D1" w:rsidP="00E01488">
      <w:pPr>
        <w:jc w:val="center"/>
        <w:rPr>
          <w:b/>
          <w:sz w:val="32"/>
        </w:rPr>
      </w:pPr>
    </w:p>
    <w:p w:rsidR="002C21D1" w:rsidRDefault="002C21D1" w:rsidP="00E01488">
      <w:pPr>
        <w:jc w:val="center"/>
        <w:rPr>
          <w:b/>
          <w:sz w:val="32"/>
        </w:rPr>
      </w:pPr>
    </w:p>
    <w:p w:rsidR="008F2DAB" w:rsidRDefault="008F2DAB" w:rsidP="002C21D1">
      <w:pPr>
        <w:rPr>
          <w:b/>
          <w:sz w:val="32"/>
        </w:rPr>
      </w:pPr>
    </w:p>
    <w:p w:rsidR="00195C05" w:rsidRPr="0041449A" w:rsidRDefault="00195C05" w:rsidP="002C21D1">
      <w:pPr>
        <w:rPr>
          <w:b/>
          <w:sz w:val="32"/>
          <w:u w:val="single"/>
        </w:rPr>
      </w:pPr>
      <w:r w:rsidRPr="0041449A">
        <w:rPr>
          <w:b/>
          <w:sz w:val="32"/>
          <w:u w:val="single"/>
        </w:rPr>
        <w:t>3/5ans</w:t>
      </w:r>
      <w:r w:rsidR="007F061D">
        <w:rPr>
          <w:b/>
          <w:sz w:val="32"/>
          <w:u w:val="single"/>
        </w:rPr>
        <w:t xml:space="preserve"> inscription à</w:t>
      </w:r>
      <w:r w:rsidR="001D084C">
        <w:rPr>
          <w:b/>
          <w:sz w:val="32"/>
          <w:u w:val="single"/>
        </w:rPr>
        <w:t xml:space="preserve"> la journée</w:t>
      </w:r>
    </w:p>
    <w:tbl>
      <w:tblPr>
        <w:tblStyle w:val="Grilledutableau"/>
        <w:tblW w:w="11026" w:type="dxa"/>
        <w:tblLayout w:type="fixed"/>
        <w:tblLook w:val="04A0"/>
      </w:tblPr>
      <w:tblGrid>
        <w:gridCol w:w="3230"/>
        <w:gridCol w:w="1558"/>
        <w:gridCol w:w="1844"/>
        <w:gridCol w:w="1537"/>
        <w:gridCol w:w="15"/>
        <w:gridCol w:w="6"/>
        <w:gridCol w:w="1419"/>
        <w:gridCol w:w="1417"/>
      </w:tblGrid>
      <w:tr w:rsidR="007F061D" w:rsidRPr="0041449A" w:rsidTr="004E275B">
        <w:tc>
          <w:tcPr>
            <w:tcW w:w="3230" w:type="dxa"/>
          </w:tcPr>
          <w:p w:rsidR="007F061D" w:rsidRPr="0041449A" w:rsidRDefault="007F061D" w:rsidP="002C21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Semaine</w:t>
            </w:r>
          </w:p>
        </w:tc>
        <w:tc>
          <w:tcPr>
            <w:tcW w:w="1558" w:type="dxa"/>
          </w:tcPr>
          <w:p w:rsidR="007F061D" w:rsidRPr="0041449A" w:rsidRDefault="007F061D" w:rsidP="002C21D1">
            <w:pPr>
              <w:rPr>
                <w:rFonts w:ascii="Calibri" w:hAnsi="Calibri" w:cs="Calibri"/>
                <w:b/>
              </w:rPr>
            </w:pPr>
            <w:r w:rsidRPr="0041449A">
              <w:rPr>
                <w:rFonts w:ascii="Calibri" w:hAnsi="Calibri" w:cs="Calibri"/>
                <w:b/>
              </w:rPr>
              <w:t>Lundi</w:t>
            </w:r>
          </w:p>
        </w:tc>
        <w:tc>
          <w:tcPr>
            <w:tcW w:w="1844" w:type="dxa"/>
          </w:tcPr>
          <w:p w:rsidR="007F061D" w:rsidRPr="0041449A" w:rsidRDefault="007F061D" w:rsidP="002C21D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Mardi</w:t>
            </w:r>
          </w:p>
        </w:tc>
        <w:tc>
          <w:tcPr>
            <w:tcW w:w="1558" w:type="dxa"/>
            <w:gridSpan w:val="3"/>
          </w:tcPr>
          <w:p w:rsidR="007F061D" w:rsidRDefault="007F061D" w:rsidP="002C21D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Mercredi</w:t>
            </w:r>
          </w:p>
        </w:tc>
        <w:tc>
          <w:tcPr>
            <w:tcW w:w="1419" w:type="dxa"/>
          </w:tcPr>
          <w:p w:rsidR="007F061D" w:rsidRPr="0041449A" w:rsidRDefault="007F061D" w:rsidP="002C21D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Jeudi</w:t>
            </w:r>
          </w:p>
        </w:tc>
        <w:tc>
          <w:tcPr>
            <w:tcW w:w="1417" w:type="dxa"/>
          </w:tcPr>
          <w:p w:rsidR="007F061D" w:rsidRPr="0041449A" w:rsidRDefault="007F061D" w:rsidP="002C21D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Vendredi</w:t>
            </w:r>
          </w:p>
        </w:tc>
      </w:tr>
      <w:tr w:rsidR="004E275B" w:rsidRPr="0041449A" w:rsidTr="004E275B">
        <w:trPr>
          <w:trHeight w:val="550"/>
        </w:trPr>
        <w:tc>
          <w:tcPr>
            <w:tcW w:w="3230" w:type="dxa"/>
          </w:tcPr>
          <w:p w:rsidR="004E275B" w:rsidRPr="0041449A" w:rsidRDefault="00915561" w:rsidP="002059E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Semaine du  lundi 13 au vendredi 17 Février</w:t>
            </w:r>
            <w:r w:rsidR="004E275B">
              <w:rPr>
                <w:rFonts w:ascii="Calibri" w:hAnsi="Calibri" w:cs="Calibri"/>
                <w:b/>
              </w:rPr>
              <w:t xml:space="preserve"> 202</w:t>
            </w: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558" w:type="dxa"/>
          </w:tcPr>
          <w:p w:rsidR="004E275B" w:rsidRPr="0041449A" w:rsidRDefault="004E275B" w:rsidP="002C21D1">
            <w:pPr>
              <w:rPr>
                <w:rFonts w:ascii="Calibri" w:hAnsi="Calibri" w:cs="Calibri"/>
              </w:rPr>
            </w:pPr>
          </w:p>
        </w:tc>
        <w:tc>
          <w:tcPr>
            <w:tcW w:w="1844" w:type="dxa"/>
          </w:tcPr>
          <w:p w:rsidR="004E275B" w:rsidRPr="0041449A" w:rsidRDefault="004E275B" w:rsidP="002C21D1">
            <w:pPr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</w:tcPr>
          <w:p w:rsidR="004E275B" w:rsidRPr="0041449A" w:rsidRDefault="004E275B" w:rsidP="002C21D1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gridSpan w:val="2"/>
          </w:tcPr>
          <w:p w:rsidR="004E275B" w:rsidRPr="0041449A" w:rsidRDefault="004E275B" w:rsidP="002C21D1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4E275B" w:rsidRPr="0041449A" w:rsidRDefault="004E275B" w:rsidP="002C21D1">
            <w:pPr>
              <w:rPr>
                <w:rFonts w:ascii="Calibri" w:hAnsi="Calibri" w:cs="Calibri"/>
              </w:rPr>
            </w:pPr>
          </w:p>
        </w:tc>
      </w:tr>
      <w:tr w:rsidR="004E275B" w:rsidRPr="0041449A" w:rsidTr="004E275B">
        <w:trPr>
          <w:trHeight w:val="550"/>
        </w:trPr>
        <w:tc>
          <w:tcPr>
            <w:tcW w:w="3230" w:type="dxa"/>
          </w:tcPr>
          <w:p w:rsidR="004E275B" w:rsidRPr="0041449A" w:rsidRDefault="004E275B" w:rsidP="003E51F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Semaine du  </w:t>
            </w:r>
            <w:r w:rsidR="00915561">
              <w:rPr>
                <w:rFonts w:ascii="Calibri" w:hAnsi="Calibri" w:cs="Calibri"/>
                <w:b/>
              </w:rPr>
              <w:t>Lundi 20</w:t>
            </w:r>
            <w:r w:rsidR="007F0C9D">
              <w:rPr>
                <w:rFonts w:ascii="Calibri" w:hAnsi="Calibri" w:cs="Calibri"/>
                <w:b/>
              </w:rPr>
              <w:t xml:space="preserve">  au vendredi </w:t>
            </w:r>
            <w:r w:rsidR="00915561">
              <w:rPr>
                <w:rFonts w:ascii="Calibri" w:hAnsi="Calibri" w:cs="Calibri"/>
                <w:b/>
              </w:rPr>
              <w:t>24 Février 2023</w:t>
            </w:r>
          </w:p>
        </w:tc>
        <w:tc>
          <w:tcPr>
            <w:tcW w:w="1558" w:type="dxa"/>
          </w:tcPr>
          <w:p w:rsidR="004E275B" w:rsidRPr="009B01DE" w:rsidRDefault="004E275B" w:rsidP="009B01DE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844" w:type="dxa"/>
          </w:tcPr>
          <w:p w:rsidR="004E275B" w:rsidRPr="00D74C47" w:rsidRDefault="004E275B" w:rsidP="00D74C4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4E275B" w:rsidRPr="0041449A" w:rsidRDefault="004E275B" w:rsidP="002C21D1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3"/>
          </w:tcPr>
          <w:p w:rsidR="004E275B" w:rsidRPr="0041449A" w:rsidRDefault="004E275B" w:rsidP="002C21D1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4E275B" w:rsidRPr="0041449A" w:rsidRDefault="004E275B" w:rsidP="002C21D1">
            <w:pPr>
              <w:rPr>
                <w:rFonts w:ascii="Calibri" w:hAnsi="Calibri" w:cs="Calibri"/>
              </w:rPr>
            </w:pPr>
          </w:p>
        </w:tc>
      </w:tr>
    </w:tbl>
    <w:p w:rsidR="008F2DAB" w:rsidRDefault="008F2DAB" w:rsidP="002C21D1">
      <w:pPr>
        <w:rPr>
          <w:rFonts w:ascii="Calibri" w:hAnsi="Calibri" w:cs="Calibri"/>
        </w:rPr>
      </w:pPr>
    </w:p>
    <w:p w:rsidR="008F2DAB" w:rsidRPr="0041449A" w:rsidRDefault="008F2DAB" w:rsidP="002C21D1">
      <w:pPr>
        <w:rPr>
          <w:rFonts w:ascii="Calibri" w:hAnsi="Calibri" w:cs="Calibri"/>
        </w:rPr>
      </w:pPr>
    </w:p>
    <w:p w:rsidR="00EE42C7" w:rsidRPr="0041449A" w:rsidRDefault="0041449A" w:rsidP="002C21D1">
      <w:pPr>
        <w:rPr>
          <w:rFonts w:ascii="Calibri" w:hAnsi="Calibri" w:cs="Calibri"/>
          <w:b/>
          <w:sz w:val="32"/>
          <w:szCs w:val="32"/>
          <w:u w:val="single"/>
        </w:rPr>
      </w:pPr>
      <w:r w:rsidRPr="0041449A">
        <w:rPr>
          <w:rFonts w:ascii="Calibri" w:hAnsi="Calibri" w:cs="Calibri"/>
          <w:b/>
          <w:sz w:val="32"/>
          <w:szCs w:val="32"/>
          <w:u w:val="single"/>
        </w:rPr>
        <w:t>6/12ans</w:t>
      </w:r>
      <w:r w:rsidR="007F061D">
        <w:rPr>
          <w:rFonts w:ascii="Calibri" w:hAnsi="Calibri" w:cs="Calibri"/>
          <w:b/>
          <w:sz w:val="32"/>
          <w:szCs w:val="32"/>
          <w:u w:val="single"/>
        </w:rPr>
        <w:t xml:space="preserve"> inscription à</w:t>
      </w:r>
      <w:r w:rsidR="008F2DAB">
        <w:rPr>
          <w:rFonts w:ascii="Calibri" w:hAnsi="Calibri" w:cs="Calibri"/>
          <w:b/>
          <w:sz w:val="32"/>
          <w:szCs w:val="32"/>
          <w:u w:val="single"/>
        </w:rPr>
        <w:t xml:space="preserve"> la journée</w:t>
      </w:r>
    </w:p>
    <w:tbl>
      <w:tblPr>
        <w:tblStyle w:val="Grilledutableau"/>
        <w:tblW w:w="11026" w:type="dxa"/>
        <w:tblLayout w:type="fixed"/>
        <w:tblLook w:val="04A0"/>
      </w:tblPr>
      <w:tblGrid>
        <w:gridCol w:w="3230"/>
        <w:gridCol w:w="1558"/>
        <w:gridCol w:w="1844"/>
        <w:gridCol w:w="1537"/>
        <w:gridCol w:w="15"/>
        <w:gridCol w:w="6"/>
        <w:gridCol w:w="1419"/>
        <w:gridCol w:w="1417"/>
      </w:tblGrid>
      <w:tr w:rsidR="004E275B" w:rsidRPr="0041449A" w:rsidTr="0029750C">
        <w:tc>
          <w:tcPr>
            <w:tcW w:w="3230" w:type="dxa"/>
          </w:tcPr>
          <w:p w:rsidR="004E275B" w:rsidRPr="0041449A" w:rsidRDefault="004E275B" w:rsidP="002975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Semaine</w:t>
            </w:r>
          </w:p>
        </w:tc>
        <w:tc>
          <w:tcPr>
            <w:tcW w:w="1558" w:type="dxa"/>
          </w:tcPr>
          <w:p w:rsidR="004E275B" w:rsidRPr="0041449A" w:rsidRDefault="004E275B" w:rsidP="0029750C">
            <w:pPr>
              <w:rPr>
                <w:rFonts w:ascii="Calibri" w:hAnsi="Calibri" w:cs="Calibri"/>
                <w:b/>
              </w:rPr>
            </w:pPr>
            <w:r w:rsidRPr="0041449A">
              <w:rPr>
                <w:rFonts w:ascii="Calibri" w:hAnsi="Calibri" w:cs="Calibri"/>
                <w:b/>
              </w:rPr>
              <w:t>Lundi</w:t>
            </w:r>
          </w:p>
        </w:tc>
        <w:tc>
          <w:tcPr>
            <w:tcW w:w="1844" w:type="dxa"/>
          </w:tcPr>
          <w:p w:rsidR="004E275B" w:rsidRPr="0041449A" w:rsidRDefault="004E275B" w:rsidP="0029750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Mardi</w:t>
            </w:r>
          </w:p>
        </w:tc>
        <w:tc>
          <w:tcPr>
            <w:tcW w:w="1558" w:type="dxa"/>
            <w:gridSpan w:val="3"/>
          </w:tcPr>
          <w:p w:rsidR="004E275B" w:rsidRDefault="004E275B" w:rsidP="0029750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Mercredi</w:t>
            </w:r>
          </w:p>
        </w:tc>
        <w:tc>
          <w:tcPr>
            <w:tcW w:w="1419" w:type="dxa"/>
          </w:tcPr>
          <w:p w:rsidR="004E275B" w:rsidRPr="0041449A" w:rsidRDefault="004E275B" w:rsidP="0029750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Jeudi</w:t>
            </w:r>
          </w:p>
        </w:tc>
        <w:tc>
          <w:tcPr>
            <w:tcW w:w="1417" w:type="dxa"/>
          </w:tcPr>
          <w:p w:rsidR="004E275B" w:rsidRPr="0041449A" w:rsidRDefault="004E275B" w:rsidP="0029750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Vendredi</w:t>
            </w:r>
          </w:p>
        </w:tc>
      </w:tr>
      <w:tr w:rsidR="004E275B" w:rsidRPr="0041449A" w:rsidTr="0029750C">
        <w:trPr>
          <w:trHeight w:val="550"/>
        </w:trPr>
        <w:tc>
          <w:tcPr>
            <w:tcW w:w="3230" w:type="dxa"/>
          </w:tcPr>
          <w:p w:rsidR="004E275B" w:rsidRPr="0041449A" w:rsidRDefault="00915561" w:rsidP="0029750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Semaine du  lundi 13 au vendredi 17 Février 2023</w:t>
            </w:r>
          </w:p>
        </w:tc>
        <w:tc>
          <w:tcPr>
            <w:tcW w:w="1558" w:type="dxa"/>
          </w:tcPr>
          <w:p w:rsidR="004E275B" w:rsidRPr="0041449A" w:rsidRDefault="004E275B" w:rsidP="0029750C">
            <w:pPr>
              <w:rPr>
                <w:rFonts w:ascii="Calibri" w:hAnsi="Calibri" w:cs="Calibri"/>
              </w:rPr>
            </w:pPr>
          </w:p>
        </w:tc>
        <w:tc>
          <w:tcPr>
            <w:tcW w:w="1844" w:type="dxa"/>
          </w:tcPr>
          <w:p w:rsidR="004E275B" w:rsidRPr="0041449A" w:rsidRDefault="004E275B" w:rsidP="0029750C">
            <w:pPr>
              <w:rPr>
                <w:rFonts w:ascii="Calibri" w:hAnsi="Calibri" w:cs="Calibri"/>
              </w:rPr>
            </w:pPr>
          </w:p>
        </w:tc>
        <w:tc>
          <w:tcPr>
            <w:tcW w:w="1552" w:type="dxa"/>
            <w:gridSpan w:val="2"/>
          </w:tcPr>
          <w:p w:rsidR="004E275B" w:rsidRPr="0041449A" w:rsidRDefault="004E275B" w:rsidP="0029750C">
            <w:pPr>
              <w:rPr>
                <w:rFonts w:ascii="Calibri" w:hAnsi="Calibri" w:cs="Calibri"/>
              </w:rPr>
            </w:pPr>
          </w:p>
        </w:tc>
        <w:tc>
          <w:tcPr>
            <w:tcW w:w="1425" w:type="dxa"/>
            <w:gridSpan w:val="2"/>
          </w:tcPr>
          <w:p w:rsidR="004E275B" w:rsidRPr="0041449A" w:rsidRDefault="004E275B" w:rsidP="0029750C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4E275B" w:rsidRPr="0041449A" w:rsidRDefault="004E275B" w:rsidP="0029750C">
            <w:pPr>
              <w:rPr>
                <w:rFonts w:ascii="Calibri" w:hAnsi="Calibri" w:cs="Calibri"/>
              </w:rPr>
            </w:pPr>
          </w:p>
        </w:tc>
      </w:tr>
      <w:tr w:rsidR="004E275B" w:rsidRPr="0041449A" w:rsidTr="0029750C">
        <w:trPr>
          <w:trHeight w:val="550"/>
        </w:trPr>
        <w:tc>
          <w:tcPr>
            <w:tcW w:w="3230" w:type="dxa"/>
          </w:tcPr>
          <w:p w:rsidR="004E275B" w:rsidRPr="0041449A" w:rsidRDefault="00915561" w:rsidP="004E275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Semaine du  Lundi 20  au vendredi 24 Février 2023</w:t>
            </w:r>
          </w:p>
        </w:tc>
        <w:tc>
          <w:tcPr>
            <w:tcW w:w="1558" w:type="dxa"/>
          </w:tcPr>
          <w:p w:rsidR="004E275B" w:rsidRPr="009B01DE" w:rsidRDefault="004E275B" w:rsidP="0029750C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844" w:type="dxa"/>
          </w:tcPr>
          <w:p w:rsidR="004E275B" w:rsidRPr="00D74C47" w:rsidRDefault="004E275B" w:rsidP="0029750C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:rsidR="004E275B" w:rsidRPr="0041449A" w:rsidRDefault="004E275B" w:rsidP="0029750C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3"/>
          </w:tcPr>
          <w:p w:rsidR="004E275B" w:rsidRPr="0041449A" w:rsidRDefault="004E275B" w:rsidP="0029750C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4E275B" w:rsidRPr="0041449A" w:rsidRDefault="004E275B" w:rsidP="0029750C">
            <w:pPr>
              <w:rPr>
                <w:rFonts w:ascii="Calibri" w:hAnsi="Calibri" w:cs="Calibri"/>
              </w:rPr>
            </w:pPr>
          </w:p>
        </w:tc>
      </w:tr>
    </w:tbl>
    <w:p w:rsidR="0041449A" w:rsidRPr="0041449A" w:rsidRDefault="0041449A" w:rsidP="002C21D1">
      <w:pPr>
        <w:rPr>
          <w:b/>
          <w:i/>
          <w:sz w:val="24"/>
          <w:szCs w:val="24"/>
        </w:rPr>
      </w:pPr>
    </w:p>
    <w:p w:rsidR="00531180" w:rsidRDefault="00531180" w:rsidP="002C21D1">
      <w:pPr>
        <w:rPr>
          <w:b/>
          <w:i/>
          <w:sz w:val="32"/>
        </w:rPr>
      </w:pPr>
    </w:p>
    <w:p w:rsidR="002C21D1" w:rsidRPr="00531180" w:rsidRDefault="008F2DAB" w:rsidP="00531180">
      <w:pPr>
        <w:tabs>
          <w:tab w:val="left" w:pos="9444"/>
        </w:tabs>
        <w:rPr>
          <w:sz w:val="32"/>
        </w:rPr>
      </w:pPr>
      <w:r>
        <w:rPr>
          <w:noProof/>
          <w:sz w:val="32"/>
          <w:lang w:eastAsia="fr-FR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6429375</wp:posOffset>
            </wp:positionH>
            <wp:positionV relativeFrom="page">
              <wp:posOffset>8705850</wp:posOffset>
            </wp:positionV>
            <wp:extent cx="811530" cy="678180"/>
            <wp:effectExtent l="19050" t="0" r="7620" b="0"/>
            <wp:wrapNone/>
            <wp:docPr id="5" name="Picture 2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" name="Picture 263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737870</wp:posOffset>
            </wp:positionV>
            <wp:extent cx="476250" cy="714375"/>
            <wp:effectExtent l="19050" t="0" r="0" b="0"/>
            <wp:wrapNone/>
            <wp:docPr id="18" name="Image 10" descr="Logo Caf 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f 8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642620</wp:posOffset>
            </wp:positionV>
            <wp:extent cx="419100" cy="695325"/>
            <wp:effectExtent l="19050" t="0" r="0" b="0"/>
            <wp:wrapNone/>
            <wp:docPr id="1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ntre_aere_cmj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585470</wp:posOffset>
            </wp:positionV>
            <wp:extent cx="581025" cy="752475"/>
            <wp:effectExtent l="1905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d731_f7dff22398c34a68b7dbdd4b9d5fbd1a~mv2.webp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585470</wp:posOffset>
            </wp:positionV>
            <wp:extent cx="1712595" cy="628650"/>
            <wp:effectExtent l="19050" t="0" r="1905" b="0"/>
            <wp:wrapNone/>
            <wp:docPr id="2" name="Image 8" descr="C:\Users\acer\AppData\Local\Tem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image0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1180">
        <w:rPr>
          <w:sz w:val="32"/>
        </w:rPr>
        <w:tab/>
      </w:r>
    </w:p>
    <w:sectPr w:rsidR="002C21D1" w:rsidRPr="00531180" w:rsidSect="00EB462C">
      <w:footerReference w:type="default" r:id="rId20"/>
      <w:pgSz w:w="11906" w:h="16838"/>
      <w:pgMar w:top="720" w:right="720" w:bottom="720" w:left="720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C6E" w:rsidRDefault="00D12C6E" w:rsidP="00C1461E">
      <w:pPr>
        <w:spacing w:after="0" w:line="240" w:lineRule="auto"/>
      </w:pPr>
      <w:r>
        <w:separator/>
      </w:r>
    </w:p>
  </w:endnote>
  <w:endnote w:type="continuationSeparator" w:id="0">
    <w:p w:rsidR="00D12C6E" w:rsidRDefault="00D12C6E" w:rsidP="00C1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4B" w:rsidRDefault="00EB462C" w:rsidP="006A4C6B">
    <w:pPr>
      <w:pStyle w:val="Pieddepage"/>
      <w:jc w:val="center"/>
      <w:rPr>
        <w:b/>
        <w:sz w:val="20"/>
      </w:rPr>
    </w:pPr>
    <w:r>
      <w:rPr>
        <w:b/>
        <w:noProof/>
        <w:sz w:val="20"/>
        <w:lang w:eastAsia="fr-FR"/>
      </w:rPr>
      <w:drawing>
        <wp:inline distT="0" distB="0" distL="0" distR="0">
          <wp:extent cx="6645910" cy="747395"/>
          <wp:effectExtent l="19050" t="0" r="2540" b="0"/>
          <wp:docPr id="3" name="Image 2" descr="bando degrad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o degrad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747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C6E" w:rsidRDefault="00D12C6E" w:rsidP="00C1461E">
      <w:pPr>
        <w:spacing w:after="0" w:line="240" w:lineRule="auto"/>
      </w:pPr>
      <w:r>
        <w:separator/>
      </w:r>
    </w:p>
  </w:footnote>
  <w:footnote w:type="continuationSeparator" w:id="0">
    <w:p w:rsidR="00D12C6E" w:rsidRDefault="00D12C6E" w:rsidP="00C14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0.5pt;visibility:visible;mso-wrap-style:square" o:bullet="t">
        <v:imagedata r:id="rId1" o:title=""/>
      </v:shape>
    </w:pict>
  </w:numPicBullet>
  <w:numPicBullet w:numPicBulletId="1">
    <w:pict>
      <v:shape id="_x0000_i1029" type="#_x0000_t75" style="width:12pt;height:11.25pt;visibility:visible;mso-wrap-style:square" o:bullet="t">
        <v:imagedata r:id="rId2" o:title=""/>
      </v:shape>
    </w:pict>
  </w:numPicBullet>
  <w:abstractNum w:abstractNumId="0">
    <w:nsid w:val="250C7D70"/>
    <w:multiLevelType w:val="hybridMultilevel"/>
    <w:tmpl w:val="ED4C1D8C"/>
    <w:lvl w:ilvl="0" w:tplc="E0C6C8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7A5C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409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A61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8C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1029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7A1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2A2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7EEF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89B0D21"/>
    <w:multiLevelType w:val="hybridMultilevel"/>
    <w:tmpl w:val="BC20BDBE"/>
    <w:lvl w:ilvl="0" w:tplc="C9069E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3C9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6677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22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667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2E4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E0E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0D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83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E46EAD"/>
    <w:multiLevelType w:val="hybridMultilevel"/>
    <w:tmpl w:val="4E80DA4A"/>
    <w:lvl w:ilvl="0" w:tplc="CCC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C221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EEC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DEF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B6ED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F04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FA3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6C9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872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1640397"/>
    <w:multiLevelType w:val="hybridMultilevel"/>
    <w:tmpl w:val="E46249C0"/>
    <w:lvl w:ilvl="0" w:tplc="9DB0FA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CCD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9ECE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043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B6F7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F0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F44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B431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F2BD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7354894"/>
    <w:multiLevelType w:val="hybridMultilevel"/>
    <w:tmpl w:val="35186C6E"/>
    <w:lvl w:ilvl="0" w:tplc="2F02B8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E33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E0A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E1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42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A6C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BE3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2C2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0C9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8644E5E"/>
    <w:multiLevelType w:val="hybridMultilevel"/>
    <w:tmpl w:val="84F87C2A"/>
    <w:lvl w:ilvl="0" w:tplc="E62CC9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44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0C1B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E49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62F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7CA8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46DE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28C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1621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8697A33"/>
    <w:multiLevelType w:val="hybridMultilevel"/>
    <w:tmpl w:val="516CF57C"/>
    <w:lvl w:ilvl="0" w:tplc="CCC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47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906B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EE2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BAA5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72DA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CCF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8CB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C6D4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D81769E"/>
    <w:multiLevelType w:val="hybridMultilevel"/>
    <w:tmpl w:val="CF78AFC2"/>
    <w:lvl w:ilvl="0" w:tplc="577490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86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2F3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282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893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854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EEC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CD5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25C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1F946B4"/>
    <w:multiLevelType w:val="hybridMultilevel"/>
    <w:tmpl w:val="4BE2A56C"/>
    <w:lvl w:ilvl="0" w:tplc="040C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649E5876"/>
    <w:multiLevelType w:val="hybridMultilevel"/>
    <w:tmpl w:val="EFF89058"/>
    <w:lvl w:ilvl="0" w:tplc="0D9EDD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049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3252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302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85B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D8A9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9C0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221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AA10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44D0665"/>
    <w:multiLevelType w:val="hybridMultilevel"/>
    <w:tmpl w:val="EB40908A"/>
    <w:lvl w:ilvl="0" w:tplc="9B1891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46E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0097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4AE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4D9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8EB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8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20CE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84A2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AAC6F70"/>
    <w:multiLevelType w:val="hybridMultilevel"/>
    <w:tmpl w:val="E7A412CC"/>
    <w:lvl w:ilvl="0" w:tplc="5A6EA6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8AC4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B2BB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60D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EB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109C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4F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A2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E00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01488"/>
    <w:rsid w:val="00085ED5"/>
    <w:rsid w:val="00094587"/>
    <w:rsid w:val="000A2A4B"/>
    <w:rsid w:val="000A2C9F"/>
    <w:rsid w:val="000E5F70"/>
    <w:rsid w:val="001463AA"/>
    <w:rsid w:val="00191146"/>
    <w:rsid w:val="001929AA"/>
    <w:rsid w:val="00195C05"/>
    <w:rsid w:val="001B63D3"/>
    <w:rsid w:val="001B72B9"/>
    <w:rsid w:val="001D084C"/>
    <w:rsid w:val="001D5938"/>
    <w:rsid w:val="001F1273"/>
    <w:rsid w:val="001F484C"/>
    <w:rsid w:val="002059E7"/>
    <w:rsid w:val="002C21D1"/>
    <w:rsid w:val="002C2F3C"/>
    <w:rsid w:val="003063E3"/>
    <w:rsid w:val="00370AC4"/>
    <w:rsid w:val="00375C30"/>
    <w:rsid w:val="003C3D28"/>
    <w:rsid w:val="003C4479"/>
    <w:rsid w:val="003E51FC"/>
    <w:rsid w:val="0041449A"/>
    <w:rsid w:val="00425A8E"/>
    <w:rsid w:val="0048359D"/>
    <w:rsid w:val="004B5432"/>
    <w:rsid w:val="004E275B"/>
    <w:rsid w:val="00511DC6"/>
    <w:rsid w:val="00531180"/>
    <w:rsid w:val="00553CE5"/>
    <w:rsid w:val="005C2660"/>
    <w:rsid w:val="005C661A"/>
    <w:rsid w:val="005E24D7"/>
    <w:rsid w:val="006A4C6B"/>
    <w:rsid w:val="006E7ED3"/>
    <w:rsid w:val="00743313"/>
    <w:rsid w:val="00780595"/>
    <w:rsid w:val="007E77E9"/>
    <w:rsid w:val="007F061D"/>
    <w:rsid w:val="007F0C9D"/>
    <w:rsid w:val="007F479F"/>
    <w:rsid w:val="00846F63"/>
    <w:rsid w:val="00876B8D"/>
    <w:rsid w:val="00882EA2"/>
    <w:rsid w:val="00892212"/>
    <w:rsid w:val="008E1F62"/>
    <w:rsid w:val="008E3AD5"/>
    <w:rsid w:val="008F2DAB"/>
    <w:rsid w:val="008F66DC"/>
    <w:rsid w:val="00915561"/>
    <w:rsid w:val="009B01DE"/>
    <w:rsid w:val="00A52904"/>
    <w:rsid w:val="00AE18B3"/>
    <w:rsid w:val="00B1119B"/>
    <w:rsid w:val="00B33995"/>
    <w:rsid w:val="00B40017"/>
    <w:rsid w:val="00B61036"/>
    <w:rsid w:val="00B631F5"/>
    <w:rsid w:val="00B63ED7"/>
    <w:rsid w:val="00B66A94"/>
    <w:rsid w:val="00BC398D"/>
    <w:rsid w:val="00BD6C27"/>
    <w:rsid w:val="00C13F8F"/>
    <w:rsid w:val="00C1461E"/>
    <w:rsid w:val="00C25EFD"/>
    <w:rsid w:val="00C849CD"/>
    <w:rsid w:val="00CC4A79"/>
    <w:rsid w:val="00CC5DF0"/>
    <w:rsid w:val="00CE653D"/>
    <w:rsid w:val="00D12C6E"/>
    <w:rsid w:val="00D260B3"/>
    <w:rsid w:val="00D43D9F"/>
    <w:rsid w:val="00D74C47"/>
    <w:rsid w:val="00D91323"/>
    <w:rsid w:val="00DE299A"/>
    <w:rsid w:val="00E01488"/>
    <w:rsid w:val="00E05FDA"/>
    <w:rsid w:val="00E71BD9"/>
    <w:rsid w:val="00E729B6"/>
    <w:rsid w:val="00E876F8"/>
    <w:rsid w:val="00E9331B"/>
    <w:rsid w:val="00EB462C"/>
    <w:rsid w:val="00ED388A"/>
    <w:rsid w:val="00EE42C7"/>
    <w:rsid w:val="00F10CA0"/>
    <w:rsid w:val="00F12504"/>
    <w:rsid w:val="00F30D2D"/>
    <w:rsid w:val="00F83B25"/>
    <w:rsid w:val="00F85053"/>
    <w:rsid w:val="00FF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4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21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1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461E"/>
  </w:style>
  <w:style w:type="paragraph" w:styleId="Pieddepage">
    <w:name w:val="footer"/>
    <w:basedOn w:val="Normal"/>
    <w:link w:val="PieddepageCar"/>
    <w:uiPriority w:val="99"/>
    <w:unhideWhenUsed/>
    <w:rsid w:val="00C1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461E"/>
  </w:style>
  <w:style w:type="character" w:styleId="Lienhypertexte">
    <w:name w:val="Hyperlink"/>
    <w:basedOn w:val="Policepardfaut"/>
    <w:uiPriority w:val="99"/>
    <w:unhideWhenUsed/>
    <w:rsid w:val="00C1461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9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1FECA-9235-4BF0-BD7D-D4F7137D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Stagiaire1</dc:creator>
  <cp:lastModifiedBy>Hp</cp:lastModifiedBy>
  <cp:revision>12</cp:revision>
  <cp:lastPrinted>2019-11-04T15:15:00Z</cp:lastPrinted>
  <dcterms:created xsi:type="dcterms:W3CDTF">2021-09-22T08:54:00Z</dcterms:created>
  <dcterms:modified xsi:type="dcterms:W3CDTF">2023-01-03T13:18:00Z</dcterms:modified>
</cp:coreProperties>
</file>